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258A" w14:textId="77777777" w:rsidR="00FF215A" w:rsidRDefault="00A26001">
      <w:pPr>
        <w:spacing w:after="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45264">
        <w:rPr>
          <w:rFonts w:ascii="黑体" w:eastAsia="黑体" w:hAnsi="黑体"/>
          <w:sz w:val="32"/>
          <w:szCs w:val="32"/>
        </w:rPr>
        <w:t>2</w:t>
      </w:r>
    </w:p>
    <w:p w14:paraId="3FD6D036" w14:textId="77777777" w:rsidR="00FF215A" w:rsidRDefault="00B779A5">
      <w:pPr>
        <w:spacing w:after="0" w:line="360" w:lineRule="auto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案例申报汇总表</w:t>
      </w:r>
    </w:p>
    <w:p w14:paraId="2EFE807C" w14:textId="77777777" w:rsidR="00FF215A" w:rsidRDefault="00A26001" w:rsidP="00F76918">
      <w:pPr>
        <w:spacing w:after="0" w:line="360" w:lineRule="auto"/>
        <w:ind w:leftChars="-135" w:left="-297" w:firstLineChars="100" w:firstLine="24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报送单位名称：</w:t>
      </w:r>
      <w:r w:rsidR="005F6561"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8"/>
          <w:u w:val="single"/>
        </w:rPr>
        <w:t>加盖单位公章</w:t>
      </w:r>
      <w:r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）</w:t>
      </w:r>
    </w:p>
    <w:tbl>
      <w:tblPr>
        <w:tblW w:w="14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276"/>
        <w:gridCol w:w="1842"/>
        <w:gridCol w:w="2268"/>
        <w:gridCol w:w="2496"/>
        <w:gridCol w:w="2496"/>
        <w:gridCol w:w="1482"/>
        <w:gridCol w:w="993"/>
        <w:gridCol w:w="1012"/>
      </w:tblGrid>
      <w:tr w:rsidR="00E46DEE" w14:paraId="232AF0D4" w14:textId="77777777" w:rsidTr="00E46DEE">
        <w:trPr>
          <w:trHeight w:val="689"/>
          <w:jc w:val="center"/>
        </w:trPr>
        <w:tc>
          <w:tcPr>
            <w:tcW w:w="806" w:type="dxa"/>
            <w:vAlign w:val="center"/>
          </w:tcPr>
          <w:p w14:paraId="7493D8DB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66F33228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1842" w:type="dxa"/>
            <w:vAlign w:val="center"/>
          </w:tcPr>
          <w:p w14:paraId="1AD81840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申报案例名称</w:t>
            </w:r>
          </w:p>
        </w:tc>
        <w:tc>
          <w:tcPr>
            <w:tcW w:w="2268" w:type="dxa"/>
            <w:vAlign w:val="center"/>
          </w:tcPr>
          <w:p w14:paraId="6F27226B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应用业务领域</w:t>
            </w:r>
          </w:p>
        </w:tc>
        <w:tc>
          <w:tcPr>
            <w:tcW w:w="2496" w:type="dxa"/>
            <w:vAlign w:val="center"/>
          </w:tcPr>
          <w:p w14:paraId="7AB71F99" w14:textId="24F5D5B6" w:rsidR="00E46DEE" w:rsidRDefault="00E46DEE">
            <w:pPr>
              <w:spacing w:after="0" w:line="360" w:lineRule="auto"/>
              <w:jc w:val="center"/>
              <w:rPr>
                <w:rFonts w:ascii="宋体" w:hAnsi="宋体" w:cs="Times New Roman" w:hint="eastAsia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先进做法类别</w:t>
            </w:r>
          </w:p>
        </w:tc>
        <w:tc>
          <w:tcPr>
            <w:tcW w:w="2496" w:type="dxa"/>
            <w:vAlign w:val="center"/>
          </w:tcPr>
          <w:p w14:paraId="4B605489" w14:textId="657954CD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案例简要描述</w:t>
            </w:r>
          </w:p>
        </w:tc>
        <w:tc>
          <w:tcPr>
            <w:tcW w:w="1482" w:type="dxa"/>
            <w:vAlign w:val="center"/>
          </w:tcPr>
          <w:p w14:paraId="4997FABD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企业联系人</w:t>
            </w:r>
          </w:p>
        </w:tc>
        <w:tc>
          <w:tcPr>
            <w:tcW w:w="993" w:type="dxa"/>
            <w:vAlign w:val="center"/>
          </w:tcPr>
          <w:p w14:paraId="667AFED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012" w:type="dxa"/>
            <w:vAlign w:val="center"/>
          </w:tcPr>
          <w:p w14:paraId="1790A587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邮箱</w:t>
            </w:r>
          </w:p>
        </w:tc>
      </w:tr>
      <w:tr w:rsidR="00E46DEE" w14:paraId="3124E07F" w14:textId="77777777" w:rsidTr="00E46DEE">
        <w:trPr>
          <w:trHeight w:val="567"/>
          <w:jc w:val="center"/>
        </w:trPr>
        <w:tc>
          <w:tcPr>
            <w:tcW w:w="806" w:type="dxa"/>
            <w:vAlign w:val="center"/>
          </w:tcPr>
          <w:p w14:paraId="4165C51D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847CA0A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填写全称</w:t>
            </w:r>
          </w:p>
        </w:tc>
        <w:tc>
          <w:tcPr>
            <w:tcW w:w="1842" w:type="dxa"/>
            <w:vAlign w:val="center"/>
          </w:tcPr>
          <w:p w14:paraId="751EE009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85A398" w14:textId="77777777" w:rsidR="00E46DEE" w:rsidRDefault="00E46DEE" w:rsidP="00BC66B5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8"/>
              </w:rPr>
              <w:t>如：云计算、</w:t>
            </w: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大数据、即时通信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……</w:t>
            </w:r>
          </w:p>
        </w:tc>
        <w:tc>
          <w:tcPr>
            <w:tcW w:w="2496" w:type="dxa"/>
          </w:tcPr>
          <w:p w14:paraId="7AD96C46" w14:textId="792EDF05" w:rsidR="00E46DEE" w:rsidRDefault="001D4C58">
            <w:pPr>
              <w:spacing w:after="0" w:line="360" w:lineRule="auto"/>
              <w:jc w:val="center"/>
              <w:rPr>
                <w:rFonts w:ascii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8"/>
              </w:rPr>
              <w:t>如：制度标准、分类分级、技术手段、管理措施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……</w:t>
            </w:r>
          </w:p>
        </w:tc>
        <w:tc>
          <w:tcPr>
            <w:tcW w:w="2496" w:type="dxa"/>
            <w:vAlign w:val="center"/>
          </w:tcPr>
          <w:p w14:paraId="6DE1CE77" w14:textId="5E443CB2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ABA99AE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3A651CC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0E9CD1A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E46DEE" w14:paraId="62CEF610" w14:textId="77777777" w:rsidTr="00E46DEE">
        <w:trPr>
          <w:trHeight w:val="567"/>
          <w:jc w:val="center"/>
        </w:trPr>
        <w:tc>
          <w:tcPr>
            <w:tcW w:w="806" w:type="dxa"/>
            <w:vAlign w:val="center"/>
          </w:tcPr>
          <w:p w14:paraId="6EC52B45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19ECAE" w14:textId="251881A3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0699975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50C7EA" w14:textId="22D01DEB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96" w:type="dxa"/>
          </w:tcPr>
          <w:p w14:paraId="7E3CDBB2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2F1242E3" w14:textId="021BC40D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6A9CC100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AA5023B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4753541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E46DEE" w14:paraId="37434DA7" w14:textId="77777777" w:rsidTr="00E46DEE">
        <w:trPr>
          <w:trHeight w:val="567"/>
          <w:jc w:val="center"/>
        </w:trPr>
        <w:tc>
          <w:tcPr>
            <w:tcW w:w="806" w:type="dxa"/>
            <w:vAlign w:val="center"/>
          </w:tcPr>
          <w:p w14:paraId="38C2A49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E323551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73417D5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82EAB7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496" w:type="dxa"/>
          </w:tcPr>
          <w:p w14:paraId="4940E2C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5D73725A" w14:textId="7FC5259D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0F6DAE9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938EBEC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7BF76F4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E46DEE" w14:paraId="155B97A2" w14:textId="77777777" w:rsidTr="00E46DEE">
        <w:trPr>
          <w:trHeight w:val="567"/>
          <w:jc w:val="center"/>
        </w:trPr>
        <w:tc>
          <w:tcPr>
            <w:tcW w:w="806" w:type="dxa"/>
            <w:vAlign w:val="center"/>
          </w:tcPr>
          <w:p w14:paraId="2C06BF6F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9EACEE8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0105BFE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A60493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496" w:type="dxa"/>
          </w:tcPr>
          <w:p w14:paraId="04F810EA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720A6B6B" w14:textId="5949F2E5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14C7D6FE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18F9022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0B995B98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 w:rsidR="00E46DEE" w14:paraId="61134FDA" w14:textId="77777777" w:rsidTr="00E46DEE">
        <w:trPr>
          <w:trHeight w:val="567"/>
          <w:jc w:val="center"/>
        </w:trPr>
        <w:tc>
          <w:tcPr>
            <w:tcW w:w="806" w:type="dxa"/>
            <w:vAlign w:val="center"/>
          </w:tcPr>
          <w:p w14:paraId="75D4EB47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453034D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FB241DD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95B185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496" w:type="dxa"/>
          </w:tcPr>
          <w:p w14:paraId="0BFB382C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2DC82D6F" w14:textId="3BAD8CB1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383C760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18495BA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7670D11D" w14:textId="77777777" w:rsidR="00E46DEE" w:rsidRDefault="00E46DEE"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</w:tbl>
    <w:p w14:paraId="3CEB4406" w14:textId="77777777" w:rsidR="00FF215A" w:rsidRDefault="00FF215A">
      <w:pPr>
        <w:spacing w:line="360" w:lineRule="auto"/>
        <w:rPr>
          <w:rFonts w:ascii="Times New Roman" w:eastAsia="黑体" w:hAnsi="Times New Roman" w:cs="Times New Roman"/>
          <w:iCs/>
          <w:sz w:val="24"/>
          <w:szCs w:val="24"/>
        </w:rPr>
      </w:pPr>
    </w:p>
    <w:sectPr w:rsidR="00FF215A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4272" w14:textId="77777777" w:rsidR="00F43494" w:rsidRDefault="00F43494">
      <w:pPr>
        <w:spacing w:after="0" w:line="240" w:lineRule="auto"/>
      </w:pPr>
      <w:r>
        <w:separator/>
      </w:r>
    </w:p>
  </w:endnote>
  <w:endnote w:type="continuationSeparator" w:id="0">
    <w:p w14:paraId="3D1921BC" w14:textId="77777777" w:rsidR="00F43494" w:rsidRDefault="00F4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A8F1" w14:textId="77777777" w:rsidR="00FF215A" w:rsidRDefault="00743C57">
    <w:pPr>
      <w:pStyle w:val="a7"/>
      <w:jc w:val="center"/>
    </w:pPr>
    <w:r>
      <w:pict w14:anchorId="541B6D87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B45C4D0" w14:textId="77777777" w:rsidR="00FF215A" w:rsidRDefault="00A26001">
                <w:pPr>
                  <w:pStyle w:val="a7"/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E67C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14:paraId="10A7E3AB" w14:textId="77777777" w:rsidR="00FF215A" w:rsidRDefault="00FF215A">
    <w:pPr>
      <w:pStyle w:val="a7"/>
      <w:tabs>
        <w:tab w:val="clear" w:pos="4153"/>
        <w:tab w:val="clear" w:pos="8306"/>
        <w:tab w:val="left" w:pos="5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6E40" w14:textId="77777777" w:rsidR="00F43494" w:rsidRDefault="00F43494">
      <w:pPr>
        <w:spacing w:after="0" w:line="240" w:lineRule="auto"/>
      </w:pPr>
      <w:r>
        <w:separator/>
      </w:r>
    </w:p>
  </w:footnote>
  <w:footnote w:type="continuationSeparator" w:id="0">
    <w:p w14:paraId="75A97C37" w14:textId="77777777" w:rsidR="00F43494" w:rsidRDefault="00F4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2C"/>
    <w:rsid w:val="00001A3E"/>
    <w:rsid w:val="0000514C"/>
    <w:rsid w:val="0000655C"/>
    <w:rsid w:val="000105B7"/>
    <w:rsid w:val="000115F9"/>
    <w:rsid w:val="00030B7F"/>
    <w:rsid w:val="0004471F"/>
    <w:rsid w:val="000507A1"/>
    <w:rsid w:val="00051DFB"/>
    <w:rsid w:val="00055DAB"/>
    <w:rsid w:val="00057099"/>
    <w:rsid w:val="000575D6"/>
    <w:rsid w:val="000712AC"/>
    <w:rsid w:val="00073B85"/>
    <w:rsid w:val="00096DB5"/>
    <w:rsid w:val="000A4CDA"/>
    <w:rsid w:val="000A78FA"/>
    <w:rsid w:val="000B3251"/>
    <w:rsid w:val="000B50B3"/>
    <w:rsid w:val="000E0E3A"/>
    <w:rsid w:val="000E249C"/>
    <w:rsid w:val="000F6AAE"/>
    <w:rsid w:val="001019F8"/>
    <w:rsid w:val="001053F0"/>
    <w:rsid w:val="001061D5"/>
    <w:rsid w:val="00106B1D"/>
    <w:rsid w:val="00110199"/>
    <w:rsid w:val="00112CE8"/>
    <w:rsid w:val="001150AC"/>
    <w:rsid w:val="001215C4"/>
    <w:rsid w:val="001334E8"/>
    <w:rsid w:val="00135D27"/>
    <w:rsid w:val="0015417D"/>
    <w:rsid w:val="00160C7F"/>
    <w:rsid w:val="00166B16"/>
    <w:rsid w:val="00166FE5"/>
    <w:rsid w:val="001823F7"/>
    <w:rsid w:val="0018299F"/>
    <w:rsid w:val="0018380A"/>
    <w:rsid w:val="0018382C"/>
    <w:rsid w:val="00184542"/>
    <w:rsid w:val="00190695"/>
    <w:rsid w:val="0019161C"/>
    <w:rsid w:val="001931CC"/>
    <w:rsid w:val="001935F7"/>
    <w:rsid w:val="001A4447"/>
    <w:rsid w:val="001B0590"/>
    <w:rsid w:val="001B56DE"/>
    <w:rsid w:val="001C67F5"/>
    <w:rsid w:val="001D0168"/>
    <w:rsid w:val="001D22B3"/>
    <w:rsid w:val="001D48EE"/>
    <w:rsid w:val="001D4C58"/>
    <w:rsid w:val="001E3BBC"/>
    <w:rsid w:val="001E4AF9"/>
    <w:rsid w:val="001E763C"/>
    <w:rsid w:val="00210619"/>
    <w:rsid w:val="0021188B"/>
    <w:rsid w:val="00220F91"/>
    <w:rsid w:val="00221063"/>
    <w:rsid w:val="002225D3"/>
    <w:rsid w:val="00222B77"/>
    <w:rsid w:val="002244A2"/>
    <w:rsid w:val="00243A53"/>
    <w:rsid w:val="00250506"/>
    <w:rsid w:val="0025315A"/>
    <w:rsid w:val="002665F4"/>
    <w:rsid w:val="00270657"/>
    <w:rsid w:val="00270EB1"/>
    <w:rsid w:val="00281070"/>
    <w:rsid w:val="002838A7"/>
    <w:rsid w:val="00286C39"/>
    <w:rsid w:val="002959E0"/>
    <w:rsid w:val="002B0DA6"/>
    <w:rsid w:val="002B0F36"/>
    <w:rsid w:val="002C0DE6"/>
    <w:rsid w:val="002C40FD"/>
    <w:rsid w:val="002C4402"/>
    <w:rsid w:val="002C4F72"/>
    <w:rsid w:val="002C6B7C"/>
    <w:rsid w:val="002D05FD"/>
    <w:rsid w:val="002E130A"/>
    <w:rsid w:val="002E14AA"/>
    <w:rsid w:val="002E1F07"/>
    <w:rsid w:val="002E66A2"/>
    <w:rsid w:val="002F1DAF"/>
    <w:rsid w:val="002F2E95"/>
    <w:rsid w:val="002F7A3B"/>
    <w:rsid w:val="00303167"/>
    <w:rsid w:val="00310949"/>
    <w:rsid w:val="003122AE"/>
    <w:rsid w:val="00320587"/>
    <w:rsid w:val="00326A28"/>
    <w:rsid w:val="00327821"/>
    <w:rsid w:val="00337E29"/>
    <w:rsid w:val="00342CC6"/>
    <w:rsid w:val="0035111E"/>
    <w:rsid w:val="00354527"/>
    <w:rsid w:val="00355848"/>
    <w:rsid w:val="003562D0"/>
    <w:rsid w:val="00360BB2"/>
    <w:rsid w:val="003652EF"/>
    <w:rsid w:val="00372E0D"/>
    <w:rsid w:val="003739A3"/>
    <w:rsid w:val="00382A18"/>
    <w:rsid w:val="00387420"/>
    <w:rsid w:val="00391B17"/>
    <w:rsid w:val="00391E6A"/>
    <w:rsid w:val="003A1541"/>
    <w:rsid w:val="003A5766"/>
    <w:rsid w:val="003B5DFE"/>
    <w:rsid w:val="003C4CD8"/>
    <w:rsid w:val="003C6072"/>
    <w:rsid w:val="003D00F4"/>
    <w:rsid w:val="003E7FA0"/>
    <w:rsid w:val="003F7BBC"/>
    <w:rsid w:val="00404A6F"/>
    <w:rsid w:val="004061D9"/>
    <w:rsid w:val="00422442"/>
    <w:rsid w:val="00424B18"/>
    <w:rsid w:val="0042538E"/>
    <w:rsid w:val="004275A3"/>
    <w:rsid w:val="00427C77"/>
    <w:rsid w:val="004467C1"/>
    <w:rsid w:val="0044719F"/>
    <w:rsid w:val="0044724C"/>
    <w:rsid w:val="0045093E"/>
    <w:rsid w:val="00454ED7"/>
    <w:rsid w:val="00460EC8"/>
    <w:rsid w:val="00473ABD"/>
    <w:rsid w:val="00480205"/>
    <w:rsid w:val="004852A9"/>
    <w:rsid w:val="00486F6D"/>
    <w:rsid w:val="004A4529"/>
    <w:rsid w:val="004A512C"/>
    <w:rsid w:val="004A69B8"/>
    <w:rsid w:val="004B3CFF"/>
    <w:rsid w:val="004C4157"/>
    <w:rsid w:val="004C41D1"/>
    <w:rsid w:val="004C5075"/>
    <w:rsid w:val="004C729A"/>
    <w:rsid w:val="004D24BC"/>
    <w:rsid w:val="004D2DB9"/>
    <w:rsid w:val="004D5263"/>
    <w:rsid w:val="004E05EC"/>
    <w:rsid w:val="004F1CCC"/>
    <w:rsid w:val="004F2802"/>
    <w:rsid w:val="004F588E"/>
    <w:rsid w:val="00504E7B"/>
    <w:rsid w:val="00511C0D"/>
    <w:rsid w:val="00513B66"/>
    <w:rsid w:val="00513D12"/>
    <w:rsid w:val="005140C4"/>
    <w:rsid w:val="005158A4"/>
    <w:rsid w:val="00516D77"/>
    <w:rsid w:val="00533644"/>
    <w:rsid w:val="00536027"/>
    <w:rsid w:val="00545CB2"/>
    <w:rsid w:val="00545F52"/>
    <w:rsid w:val="005571A1"/>
    <w:rsid w:val="00560044"/>
    <w:rsid w:val="00561518"/>
    <w:rsid w:val="00574575"/>
    <w:rsid w:val="00575596"/>
    <w:rsid w:val="0057759D"/>
    <w:rsid w:val="005830E4"/>
    <w:rsid w:val="005A3958"/>
    <w:rsid w:val="005C1393"/>
    <w:rsid w:val="005C4CAF"/>
    <w:rsid w:val="005D047F"/>
    <w:rsid w:val="005D478C"/>
    <w:rsid w:val="005E0670"/>
    <w:rsid w:val="005E170A"/>
    <w:rsid w:val="005E199F"/>
    <w:rsid w:val="005F40A3"/>
    <w:rsid w:val="005F6561"/>
    <w:rsid w:val="005F7B6A"/>
    <w:rsid w:val="0061773B"/>
    <w:rsid w:val="006223D8"/>
    <w:rsid w:val="00623410"/>
    <w:rsid w:val="006245AF"/>
    <w:rsid w:val="00626808"/>
    <w:rsid w:val="00630672"/>
    <w:rsid w:val="0063149C"/>
    <w:rsid w:val="00634C09"/>
    <w:rsid w:val="006447CB"/>
    <w:rsid w:val="00645F76"/>
    <w:rsid w:val="00656E8C"/>
    <w:rsid w:val="006577F5"/>
    <w:rsid w:val="00666499"/>
    <w:rsid w:val="006679EA"/>
    <w:rsid w:val="006702F3"/>
    <w:rsid w:val="00671707"/>
    <w:rsid w:val="00672776"/>
    <w:rsid w:val="00690B66"/>
    <w:rsid w:val="00697344"/>
    <w:rsid w:val="006A02EA"/>
    <w:rsid w:val="006B7079"/>
    <w:rsid w:val="006C2B17"/>
    <w:rsid w:val="006C47B7"/>
    <w:rsid w:val="006C5074"/>
    <w:rsid w:val="006C53FF"/>
    <w:rsid w:val="006D44BD"/>
    <w:rsid w:val="006F0EC6"/>
    <w:rsid w:val="00702CD9"/>
    <w:rsid w:val="007045F5"/>
    <w:rsid w:val="00722EFC"/>
    <w:rsid w:val="007319AB"/>
    <w:rsid w:val="00734E20"/>
    <w:rsid w:val="00743C57"/>
    <w:rsid w:val="007517E6"/>
    <w:rsid w:val="0077226B"/>
    <w:rsid w:val="00784138"/>
    <w:rsid w:val="007909F2"/>
    <w:rsid w:val="007A41E0"/>
    <w:rsid w:val="007A4922"/>
    <w:rsid w:val="007B7A30"/>
    <w:rsid w:val="007C118C"/>
    <w:rsid w:val="007C3744"/>
    <w:rsid w:val="007C73C8"/>
    <w:rsid w:val="007E4029"/>
    <w:rsid w:val="007F1405"/>
    <w:rsid w:val="007F249E"/>
    <w:rsid w:val="007F2A7E"/>
    <w:rsid w:val="007F2BFB"/>
    <w:rsid w:val="00800EEE"/>
    <w:rsid w:val="008018DA"/>
    <w:rsid w:val="00812E6B"/>
    <w:rsid w:val="00813833"/>
    <w:rsid w:val="00820991"/>
    <w:rsid w:val="008236DA"/>
    <w:rsid w:val="008334A2"/>
    <w:rsid w:val="00862DDD"/>
    <w:rsid w:val="008C46BA"/>
    <w:rsid w:val="008C5775"/>
    <w:rsid w:val="008C6AD9"/>
    <w:rsid w:val="008D56CF"/>
    <w:rsid w:val="008D65FB"/>
    <w:rsid w:val="008F126A"/>
    <w:rsid w:val="008F2794"/>
    <w:rsid w:val="008F3784"/>
    <w:rsid w:val="009020C5"/>
    <w:rsid w:val="00913CFF"/>
    <w:rsid w:val="009152FD"/>
    <w:rsid w:val="009200EB"/>
    <w:rsid w:val="009252BB"/>
    <w:rsid w:val="0092587C"/>
    <w:rsid w:val="00937476"/>
    <w:rsid w:val="00940615"/>
    <w:rsid w:val="00942E3F"/>
    <w:rsid w:val="0094482F"/>
    <w:rsid w:val="00957B8D"/>
    <w:rsid w:val="00970586"/>
    <w:rsid w:val="00970602"/>
    <w:rsid w:val="009764F8"/>
    <w:rsid w:val="009837C1"/>
    <w:rsid w:val="009845A2"/>
    <w:rsid w:val="00986FAB"/>
    <w:rsid w:val="00990079"/>
    <w:rsid w:val="00990A10"/>
    <w:rsid w:val="00991555"/>
    <w:rsid w:val="00992B76"/>
    <w:rsid w:val="009C4B68"/>
    <w:rsid w:val="009D25C3"/>
    <w:rsid w:val="009D68FE"/>
    <w:rsid w:val="009D752D"/>
    <w:rsid w:val="009E3161"/>
    <w:rsid w:val="009E360E"/>
    <w:rsid w:val="009F1487"/>
    <w:rsid w:val="009F7812"/>
    <w:rsid w:val="00A11160"/>
    <w:rsid w:val="00A11424"/>
    <w:rsid w:val="00A14D8F"/>
    <w:rsid w:val="00A26001"/>
    <w:rsid w:val="00A268E4"/>
    <w:rsid w:val="00A4196C"/>
    <w:rsid w:val="00A45280"/>
    <w:rsid w:val="00A45B09"/>
    <w:rsid w:val="00A553C5"/>
    <w:rsid w:val="00A6063C"/>
    <w:rsid w:val="00A61667"/>
    <w:rsid w:val="00A6320A"/>
    <w:rsid w:val="00A632F7"/>
    <w:rsid w:val="00A64B90"/>
    <w:rsid w:val="00A65DD2"/>
    <w:rsid w:val="00A83289"/>
    <w:rsid w:val="00A83BED"/>
    <w:rsid w:val="00A942B6"/>
    <w:rsid w:val="00A9680D"/>
    <w:rsid w:val="00AA4077"/>
    <w:rsid w:val="00AB1FF5"/>
    <w:rsid w:val="00AB29C2"/>
    <w:rsid w:val="00AB2C19"/>
    <w:rsid w:val="00AC4C52"/>
    <w:rsid w:val="00AD1873"/>
    <w:rsid w:val="00AD507E"/>
    <w:rsid w:val="00AD7689"/>
    <w:rsid w:val="00AE7B67"/>
    <w:rsid w:val="00AF1099"/>
    <w:rsid w:val="00AF25C6"/>
    <w:rsid w:val="00AF2E40"/>
    <w:rsid w:val="00AF438F"/>
    <w:rsid w:val="00B0080D"/>
    <w:rsid w:val="00B032F7"/>
    <w:rsid w:val="00B2232B"/>
    <w:rsid w:val="00B25EC6"/>
    <w:rsid w:val="00B32758"/>
    <w:rsid w:val="00B462CA"/>
    <w:rsid w:val="00B473BE"/>
    <w:rsid w:val="00B500EE"/>
    <w:rsid w:val="00B50AD5"/>
    <w:rsid w:val="00B630FF"/>
    <w:rsid w:val="00B656EB"/>
    <w:rsid w:val="00B66A2D"/>
    <w:rsid w:val="00B779A5"/>
    <w:rsid w:val="00B77B4A"/>
    <w:rsid w:val="00B86877"/>
    <w:rsid w:val="00B90247"/>
    <w:rsid w:val="00B95660"/>
    <w:rsid w:val="00B9687A"/>
    <w:rsid w:val="00BC5D09"/>
    <w:rsid w:val="00BC66B5"/>
    <w:rsid w:val="00BC66F3"/>
    <w:rsid w:val="00BD405F"/>
    <w:rsid w:val="00BD6854"/>
    <w:rsid w:val="00BD7132"/>
    <w:rsid w:val="00BF2992"/>
    <w:rsid w:val="00C1028C"/>
    <w:rsid w:val="00C216B8"/>
    <w:rsid w:val="00C32CAC"/>
    <w:rsid w:val="00C45264"/>
    <w:rsid w:val="00C46C17"/>
    <w:rsid w:val="00C5056D"/>
    <w:rsid w:val="00C76D70"/>
    <w:rsid w:val="00C8164A"/>
    <w:rsid w:val="00C833B2"/>
    <w:rsid w:val="00C85880"/>
    <w:rsid w:val="00C91260"/>
    <w:rsid w:val="00CA391C"/>
    <w:rsid w:val="00CB141D"/>
    <w:rsid w:val="00CC0793"/>
    <w:rsid w:val="00CD09E0"/>
    <w:rsid w:val="00CD26F3"/>
    <w:rsid w:val="00D03382"/>
    <w:rsid w:val="00D15601"/>
    <w:rsid w:val="00D17B8F"/>
    <w:rsid w:val="00D207BF"/>
    <w:rsid w:val="00D21B01"/>
    <w:rsid w:val="00D23770"/>
    <w:rsid w:val="00D336AF"/>
    <w:rsid w:val="00D4130B"/>
    <w:rsid w:val="00D51F2A"/>
    <w:rsid w:val="00D54EC1"/>
    <w:rsid w:val="00D61AB8"/>
    <w:rsid w:val="00D67C65"/>
    <w:rsid w:val="00D702BC"/>
    <w:rsid w:val="00D9003D"/>
    <w:rsid w:val="00DA0C2B"/>
    <w:rsid w:val="00DA6AE4"/>
    <w:rsid w:val="00DC0522"/>
    <w:rsid w:val="00DD3D76"/>
    <w:rsid w:val="00DD719A"/>
    <w:rsid w:val="00DD7808"/>
    <w:rsid w:val="00E1656D"/>
    <w:rsid w:val="00E321CB"/>
    <w:rsid w:val="00E32247"/>
    <w:rsid w:val="00E42007"/>
    <w:rsid w:val="00E45F41"/>
    <w:rsid w:val="00E46DEE"/>
    <w:rsid w:val="00E56C72"/>
    <w:rsid w:val="00E5740C"/>
    <w:rsid w:val="00E629F1"/>
    <w:rsid w:val="00E647BE"/>
    <w:rsid w:val="00E67C88"/>
    <w:rsid w:val="00E77123"/>
    <w:rsid w:val="00E81582"/>
    <w:rsid w:val="00E900A6"/>
    <w:rsid w:val="00E96D83"/>
    <w:rsid w:val="00EA0776"/>
    <w:rsid w:val="00EB07C4"/>
    <w:rsid w:val="00EB189E"/>
    <w:rsid w:val="00EB7482"/>
    <w:rsid w:val="00EC06D9"/>
    <w:rsid w:val="00ED563B"/>
    <w:rsid w:val="00EE6CB7"/>
    <w:rsid w:val="00EF7864"/>
    <w:rsid w:val="00F00A9B"/>
    <w:rsid w:val="00F06DE7"/>
    <w:rsid w:val="00F129CC"/>
    <w:rsid w:val="00F15B5F"/>
    <w:rsid w:val="00F22C74"/>
    <w:rsid w:val="00F3277E"/>
    <w:rsid w:val="00F43494"/>
    <w:rsid w:val="00F45E3C"/>
    <w:rsid w:val="00F57121"/>
    <w:rsid w:val="00F629D7"/>
    <w:rsid w:val="00F63294"/>
    <w:rsid w:val="00F71D03"/>
    <w:rsid w:val="00F76395"/>
    <w:rsid w:val="00F76918"/>
    <w:rsid w:val="00F80190"/>
    <w:rsid w:val="00F80CA3"/>
    <w:rsid w:val="00F8639D"/>
    <w:rsid w:val="00F97233"/>
    <w:rsid w:val="00FA1ACE"/>
    <w:rsid w:val="00FB0146"/>
    <w:rsid w:val="00FB795C"/>
    <w:rsid w:val="00FD05A4"/>
    <w:rsid w:val="00FD58B6"/>
    <w:rsid w:val="00FD6FA7"/>
    <w:rsid w:val="00FF215A"/>
    <w:rsid w:val="048707FB"/>
    <w:rsid w:val="04FE7541"/>
    <w:rsid w:val="053E1008"/>
    <w:rsid w:val="06541B55"/>
    <w:rsid w:val="07277E4A"/>
    <w:rsid w:val="07401E0E"/>
    <w:rsid w:val="07AA4BA0"/>
    <w:rsid w:val="09BF208D"/>
    <w:rsid w:val="0A470CEC"/>
    <w:rsid w:val="0B1F4E37"/>
    <w:rsid w:val="0F075DB7"/>
    <w:rsid w:val="10CF2C89"/>
    <w:rsid w:val="12915003"/>
    <w:rsid w:val="151B46AD"/>
    <w:rsid w:val="155E1C9F"/>
    <w:rsid w:val="168D3F01"/>
    <w:rsid w:val="17B752F6"/>
    <w:rsid w:val="18823AC5"/>
    <w:rsid w:val="191974BC"/>
    <w:rsid w:val="19C65056"/>
    <w:rsid w:val="1CC96948"/>
    <w:rsid w:val="1E1A6A03"/>
    <w:rsid w:val="2058589F"/>
    <w:rsid w:val="26BD7E8D"/>
    <w:rsid w:val="277E30D9"/>
    <w:rsid w:val="2EC67BCD"/>
    <w:rsid w:val="2FC17F98"/>
    <w:rsid w:val="2FC51CEF"/>
    <w:rsid w:val="31044BF9"/>
    <w:rsid w:val="313F5CD8"/>
    <w:rsid w:val="3157337F"/>
    <w:rsid w:val="343D16AB"/>
    <w:rsid w:val="355D35D6"/>
    <w:rsid w:val="3699519F"/>
    <w:rsid w:val="36D9180C"/>
    <w:rsid w:val="36F00D2C"/>
    <w:rsid w:val="375223CF"/>
    <w:rsid w:val="399B1010"/>
    <w:rsid w:val="3BCF352E"/>
    <w:rsid w:val="3CC37CA0"/>
    <w:rsid w:val="3E9A3641"/>
    <w:rsid w:val="3F3E414F"/>
    <w:rsid w:val="458A7AA7"/>
    <w:rsid w:val="45B65E51"/>
    <w:rsid w:val="47DD11F5"/>
    <w:rsid w:val="487D32FD"/>
    <w:rsid w:val="49092D63"/>
    <w:rsid w:val="49ED225A"/>
    <w:rsid w:val="49F650E8"/>
    <w:rsid w:val="4B1367B9"/>
    <w:rsid w:val="4BE109BE"/>
    <w:rsid w:val="4C4E2CBD"/>
    <w:rsid w:val="4CA536CC"/>
    <w:rsid w:val="4EB57BB0"/>
    <w:rsid w:val="4FE825E5"/>
    <w:rsid w:val="5168719D"/>
    <w:rsid w:val="53376114"/>
    <w:rsid w:val="538F7E27"/>
    <w:rsid w:val="54F33E6B"/>
    <w:rsid w:val="56021E2A"/>
    <w:rsid w:val="56FE2FC7"/>
    <w:rsid w:val="593B72F7"/>
    <w:rsid w:val="5D3778FE"/>
    <w:rsid w:val="5FFD7F96"/>
    <w:rsid w:val="635D6B84"/>
    <w:rsid w:val="65457634"/>
    <w:rsid w:val="65DA33AA"/>
    <w:rsid w:val="66CB0734"/>
    <w:rsid w:val="69927C43"/>
    <w:rsid w:val="69E63E4A"/>
    <w:rsid w:val="6A9C3978"/>
    <w:rsid w:val="70E64CC7"/>
    <w:rsid w:val="715F110D"/>
    <w:rsid w:val="72700A9A"/>
    <w:rsid w:val="74361E03"/>
    <w:rsid w:val="74985678"/>
    <w:rsid w:val="784A5E5B"/>
    <w:rsid w:val="78C86137"/>
    <w:rsid w:val="7A8866C7"/>
    <w:rsid w:val="7A9853A0"/>
    <w:rsid w:val="7D092933"/>
    <w:rsid w:val="7F8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56B180FD"/>
  <w15:docId w15:val="{69ACCE86-9074-44AB-97DE-143DC84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pPr>
      <w:spacing w:after="0" w:line="240" w:lineRule="auto"/>
    </w:pPr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unhideWhenUsed/>
    <w:qFormat/>
  </w:style>
  <w:style w:type="character" w:styleId="ad">
    <w:name w:val="Hyperlink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关于组织开展云计算典型案例征集活动的通知</dc:title>
  <dc:creator>zhuang</dc:creator>
  <cp:lastModifiedBy>linlin zhang</cp:lastModifiedBy>
  <cp:revision>299</cp:revision>
  <cp:lastPrinted>2018-10-10T15:00:00Z</cp:lastPrinted>
  <dcterms:created xsi:type="dcterms:W3CDTF">2017-01-16T20:27:00Z</dcterms:created>
  <dcterms:modified xsi:type="dcterms:W3CDTF">2019-12-05T06:41:00Z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